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0C" w:rsidRPr="004D0328" w:rsidRDefault="00B0440C" w:rsidP="00B0440C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0328">
        <w:rPr>
          <w:rFonts w:ascii="TH SarabunPSK" w:hAnsi="TH SarabunPSK" w:cs="TH SarabunPSK"/>
          <w:b/>
          <w:bCs/>
          <w:sz w:val="40"/>
          <w:szCs w:val="40"/>
          <w:cs/>
        </w:rPr>
        <w:t>รายชื่อที่ปรึกษางานวิจัย รพ.สมเด็จพระปิ่นเกล้า</w:t>
      </w:r>
      <w:r w:rsidRPr="004D032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พร.</w:t>
      </w:r>
      <w:r w:rsidR="00F81E99" w:rsidRPr="004D032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F81E99" w:rsidRPr="004D0328">
        <w:rPr>
          <w:rFonts w:ascii="TH SarabunPSK" w:hAnsi="TH SarabunPSK" w:cs="TH SarabunPSK" w:hint="cs"/>
          <w:b/>
          <w:bCs/>
          <w:sz w:val="40"/>
          <w:szCs w:val="40"/>
          <w:cs/>
        </w:rPr>
        <w:t>งป</w:t>
      </w:r>
      <w:proofErr w:type="spellEnd"/>
      <w:r w:rsidR="00F81E99" w:rsidRPr="004D0328">
        <w:rPr>
          <w:rFonts w:ascii="TH SarabunPSK" w:hAnsi="TH SarabunPSK" w:cs="TH SarabunPSK" w:hint="cs"/>
          <w:b/>
          <w:bCs/>
          <w:sz w:val="40"/>
          <w:szCs w:val="40"/>
          <w:cs/>
        </w:rPr>
        <w:t>.65</w:t>
      </w:r>
    </w:p>
    <w:p w:rsidR="004D0328" w:rsidRPr="004D0328" w:rsidRDefault="004D0328" w:rsidP="00B0440C">
      <w:pPr>
        <w:spacing w:line="240" w:lineRule="auto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088"/>
        <w:gridCol w:w="2268"/>
        <w:gridCol w:w="4253"/>
      </w:tblGrid>
      <w:tr w:rsidR="00894A9F" w:rsidRPr="004D0328" w:rsidTr="00BF5861">
        <w:trPr>
          <w:trHeight w:val="42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894A9F" w:rsidRPr="004D0328" w:rsidRDefault="00894A9F" w:rsidP="00BB16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D03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ที่</w:t>
            </w:r>
          </w:p>
        </w:tc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894A9F" w:rsidRPr="004D0328" w:rsidRDefault="00894A9F" w:rsidP="00BB16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D03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รายชื่อที่ปรึกษางานวิจัย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94A9F" w:rsidRPr="004D0328" w:rsidRDefault="00894A9F" w:rsidP="00BB16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D03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สังกัด</w:t>
            </w:r>
          </w:p>
        </w:tc>
        <w:tc>
          <w:tcPr>
            <w:tcW w:w="4253" w:type="dxa"/>
            <w:vAlign w:val="center"/>
          </w:tcPr>
          <w:p w:rsidR="00894A9F" w:rsidRPr="004D0328" w:rsidRDefault="00B0440C" w:rsidP="00BB16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4D032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สาขา</w:t>
            </w:r>
            <w:r w:rsidR="00894A9F" w:rsidRPr="004D032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ความเชี่ยวชาญ</w:t>
            </w:r>
          </w:p>
        </w:tc>
      </w:tr>
      <w:tr w:rsidR="00894A9F" w:rsidRPr="004D0328" w:rsidTr="00BF5861">
        <w:trPr>
          <w:trHeight w:val="42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894A9F" w:rsidRPr="004D0328" w:rsidRDefault="00894A9F" w:rsidP="00BB16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894A9F" w:rsidRPr="004D0328" w:rsidRDefault="00894A9F" w:rsidP="00BB16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อาจารย์ </w:t>
            </w:r>
            <w:proofErr w:type="spellStart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พญ</w:t>
            </w:r>
            <w:proofErr w:type="spellEnd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.สุมนมาลย์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มนัสศิ</w:t>
            </w:r>
            <w:proofErr w:type="spellEnd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ริวิทยา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94A9F" w:rsidRPr="004D0328" w:rsidRDefault="00894A9F" w:rsidP="00BB16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ข้าราชการบำนาญ กทม.</w:t>
            </w:r>
          </w:p>
        </w:tc>
        <w:tc>
          <w:tcPr>
            <w:tcW w:w="4253" w:type="dxa"/>
            <w:vAlign w:val="center"/>
          </w:tcPr>
          <w:p w:rsidR="00BB16BC" w:rsidRPr="004D0328" w:rsidRDefault="00894A9F" w:rsidP="00BB16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หัวข้อการทำวิจัย </w:t>
            </w:r>
          </w:p>
          <w:p w:rsidR="00BB16BC" w:rsidRPr="004D0328" w:rsidRDefault="00894A9F" w:rsidP="00BB16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การออกแบบ </w:t>
            </w:r>
          </w:p>
          <w:p w:rsidR="00BB16BC" w:rsidRPr="004D0328" w:rsidRDefault="00894A9F" w:rsidP="00BB16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ระเบียบวิธีวิจัย </w:t>
            </w:r>
          </w:p>
          <w:p w:rsidR="00894A9F" w:rsidRPr="004D0328" w:rsidRDefault="00894A9F" w:rsidP="00BB16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การเขียนโครงร่างการวิจัย และจริยธรรมการวิจัย</w:t>
            </w:r>
          </w:p>
        </w:tc>
      </w:tr>
      <w:tr w:rsidR="001311B3" w:rsidRPr="004D0328" w:rsidTr="00BF5861">
        <w:trPr>
          <w:trHeight w:val="420"/>
        </w:trPr>
        <w:tc>
          <w:tcPr>
            <w:tcW w:w="448" w:type="dxa"/>
            <w:shd w:val="clear" w:color="auto" w:fill="auto"/>
            <w:noWrap/>
            <w:vAlign w:val="center"/>
          </w:tcPr>
          <w:p w:rsidR="001311B3" w:rsidRPr="004D0328" w:rsidRDefault="001311B3" w:rsidP="001311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88" w:type="dxa"/>
            <w:shd w:val="clear" w:color="auto" w:fill="auto"/>
            <w:noWrap/>
            <w:vAlign w:val="center"/>
          </w:tcPr>
          <w:p w:rsidR="001311B3" w:rsidRPr="004D0328" w:rsidRDefault="001311B3" w:rsidP="00BB16BC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น.อ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.หญิง ดร.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ธนะร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แย้มสุดา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1B3" w:rsidRPr="004D0328" w:rsidRDefault="001311B3" w:rsidP="00BB16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ข้าราชการบำนาญ</w:t>
            </w:r>
            <w:r w:rsidR="005B1C0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5B1C0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ทร</w:t>
            </w:r>
            <w:proofErr w:type="spellEnd"/>
            <w:r w:rsidR="005B1C0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253" w:type="dxa"/>
            <w:vAlign w:val="center"/>
          </w:tcPr>
          <w:p w:rsidR="001311B3" w:rsidRPr="004D0328" w:rsidRDefault="005B1C08" w:rsidP="00BB16BC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การบริหารการพยาบาล</w:t>
            </w:r>
          </w:p>
        </w:tc>
      </w:tr>
      <w:tr w:rsidR="009F31FF" w:rsidRPr="004D0328" w:rsidTr="00BF5861">
        <w:trPr>
          <w:trHeight w:val="42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9F31FF" w:rsidRPr="004D0328" w:rsidRDefault="009F31FF" w:rsidP="00BB16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88" w:type="dxa"/>
            <w:shd w:val="clear" w:color="auto" w:fill="auto"/>
            <w:noWrap/>
            <w:vAlign w:val="center"/>
          </w:tcPr>
          <w:p w:rsidR="009F31FF" w:rsidRPr="004D0328" w:rsidRDefault="009F31FF" w:rsidP="00B125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น.อ</w:t>
            </w:r>
            <w:proofErr w:type="spellEnd"/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.หญิง </w:t>
            </w:r>
            <w:proofErr w:type="spellStart"/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สุภัทรา</w:t>
            </w:r>
            <w:proofErr w:type="spellEnd"/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แก้วเกรียงไกร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31FF" w:rsidRPr="004D0328" w:rsidRDefault="00843ACC" w:rsidP="00B125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ที่ปรึกษา </w:t>
            </w:r>
          </w:p>
        </w:tc>
        <w:tc>
          <w:tcPr>
            <w:tcW w:w="4253" w:type="dxa"/>
            <w:vAlign w:val="center"/>
          </w:tcPr>
          <w:p w:rsidR="009F31FF" w:rsidRPr="004D0328" w:rsidRDefault="009F31FF" w:rsidP="00B125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การบริห</w:t>
            </w:r>
            <w:bookmarkStart w:id="0" w:name="_GoBack"/>
            <w:bookmarkEnd w:id="0"/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ารจัดการโครงการวิจัย</w:t>
            </w:r>
          </w:p>
        </w:tc>
      </w:tr>
      <w:tr w:rsidR="009F31FF" w:rsidRPr="004D0328" w:rsidTr="00BF5861">
        <w:trPr>
          <w:trHeight w:val="420"/>
        </w:trPr>
        <w:tc>
          <w:tcPr>
            <w:tcW w:w="448" w:type="dxa"/>
            <w:shd w:val="clear" w:color="auto" w:fill="auto"/>
            <w:noWrap/>
            <w:vAlign w:val="center"/>
          </w:tcPr>
          <w:p w:rsidR="009F31FF" w:rsidRPr="004D0328" w:rsidRDefault="009F31FF" w:rsidP="00BB16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88" w:type="dxa"/>
            <w:shd w:val="clear" w:color="auto" w:fill="auto"/>
            <w:noWrap/>
            <w:vAlign w:val="center"/>
          </w:tcPr>
          <w:p w:rsidR="009F31FF" w:rsidRPr="004D0328" w:rsidRDefault="009F31FF" w:rsidP="000637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น.ท</w:t>
            </w:r>
            <w:proofErr w:type="spellEnd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.หญิง </w:t>
            </w:r>
            <w:r w:rsidR="00063760"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ผศ.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วัชราพร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เชยสุวรรณ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31FF" w:rsidRPr="004D0328" w:rsidRDefault="009F31FF" w:rsidP="00F52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วพร</w:t>
            </w:r>
            <w:proofErr w:type="spellEnd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.ศวก.พร.</w:t>
            </w:r>
          </w:p>
        </w:tc>
        <w:tc>
          <w:tcPr>
            <w:tcW w:w="4253" w:type="dxa"/>
            <w:vAlign w:val="center"/>
          </w:tcPr>
          <w:p w:rsidR="009F31FF" w:rsidRPr="004D0328" w:rsidRDefault="009F31FF" w:rsidP="00F52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การวิจัย, สถิติ</w:t>
            </w:r>
          </w:p>
        </w:tc>
      </w:tr>
      <w:tr w:rsidR="009F31FF" w:rsidRPr="004D0328" w:rsidTr="00BF5861">
        <w:trPr>
          <w:trHeight w:val="420"/>
        </w:trPr>
        <w:tc>
          <w:tcPr>
            <w:tcW w:w="448" w:type="dxa"/>
            <w:shd w:val="clear" w:color="auto" w:fill="auto"/>
            <w:noWrap/>
            <w:vAlign w:val="center"/>
          </w:tcPr>
          <w:p w:rsidR="009F31FF" w:rsidRPr="004D0328" w:rsidRDefault="009F31FF" w:rsidP="00BB16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88" w:type="dxa"/>
            <w:shd w:val="clear" w:color="auto" w:fill="auto"/>
            <w:noWrap/>
            <w:vAlign w:val="center"/>
          </w:tcPr>
          <w:p w:rsidR="009F31FF" w:rsidRPr="004D0328" w:rsidRDefault="009F31FF" w:rsidP="00F354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น.ท</w:t>
            </w:r>
            <w:proofErr w:type="spellEnd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.หญิง </w:t>
            </w: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ดร.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อาทิตยา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ดวงมณี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31FF" w:rsidRPr="004D0328" w:rsidRDefault="009F31FF" w:rsidP="00F354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วพร</w:t>
            </w:r>
            <w:proofErr w:type="spellEnd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.ศวก.พร.</w:t>
            </w:r>
          </w:p>
        </w:tc>
        <w:tc>
          <w:tcPr>
            <w:tcW w:w="4253" w:type="dxa"/>
            <w:vAlign w:val="center"/>
          </w:tcPr>
          <w:p w:rsidR="009F31FF" w:rsidRPr="004D0328" w:rsidRDefault="009F31FF" w:rsidP="00F354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การวิจัย, สถิติ</w:t>
            </w:r>
          </w:p>
        </w:tc>
      </w:tr>
      <w:tr w:rsidR="009F31FF" w:rsidRPr="004D0328" w:rsidTr="00BF5861">
        <w:trPr>
          <w:trHeight w:val="420"/>
        </w:trPr>
        <w:tc>
          <w:tcPr>
            <w:tcW w:w="448" w:type="dxa"/>
            <w:shd w:val="clear" w:color="auto" w:fill="auto"/>
            <w:noWrap/>
            <w:vAlign w:val="center"/>
          </w:tcPr>
          <w:p w:rsidR="009F31FF" w:rsidRPr="004D0328" w:rsidRDefault="009F31FF" w:rsidP="00BB16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088" w:type="dxa"/>
            <w:shd w:val="clear" w:color="auto" w:fill="auto"/>
            <w:noWrap/>
            <w:vAlign w:val="center"/>
          </w:tcPr>
          <w:p w:rsidR="009F31FF" w:rsidRPr="004D0328" w:rsidRDefault="009F31FF" w:rsidP="007B59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น.ท</w:t>
            </w:r>
            <w:proofErr w:type="spellEnd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.หญิง </w:t>
            </w: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ดร.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กิตติมา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สาธุวงษ์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31FF" w:rsidRPr="004D0328" w:rsidRDefault="009F31FF" w:rsidP="007B59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วพร</w:t>
            </w:r>
            <w:proofErr w:type="spellEnd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.ศวก.พร.</w:t>
            </w:r>
          </w:p>
        </w:tc>
        <w:tc>
          <w:tcPr>
            <w:tcW w:w="4253" w:type="dxa"/>
            <w:vAlign w:val="center"/>
          </w:tcPr>
          <w:p w:rsidR="009F31FF" w:rsidRPr="004D0328" w:rsidRDefault="009F31FF" w:rsidP="007B59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เทคโนโลยีสารสนเทศ วิจัยการศึกษา </w:t>
            </w:r>
          </w:p>
          <w:p w:rsidR="009F31FF" w:rsidRPr="004D0328" w:rsidRDefault="009F31FF" w:rsidP="007B59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การพยาบาลเด็ก</w:t>
            </w:r>
          </w:p>
        </w:tc>
      </w:tr>
      <w:tr w:rsidR="009F31FF" w:rsidRPr="004D0328" w:rsidTr="00BF5861">
        <w:trPr>
          <w:trHeight w:val="420"/>
        </w:trPr>
        <w:tc>
          <w:tcPr>
            <w:tcW w:w="448" w:type="dxa"/>
            <w:shd w:val="clear" w:color="auto" w:fill="auto"/>
            <w:noWrap/>
            <w:vAlign w:val="center"/>
          </w:tcPr>
          <w:p w:rsidR="009F31FF" w:rsidRPr="004D0328" w:rsidRDefault="009F31FF" w:rsidP="00BB16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088" w:type="dxa"/>
            <w:shd w:val="clear" w:color="auto" w:fill="auto"/>
            <w:noWrap/>
            <w:vAlign w:val="center"/>
          </w:tcPr>
          <w:p w:rsidR="009F31FF" w:rsidRPr="004D0328" w:rsidRDefault="009F31FF" w:rsidP="000637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น.ท</w:t>
            </w:r>
            <w:proofErr w:type="spellEnd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.หญิง </w:t>
            </w:r>
            <w:r w:rsidR="00063760"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ผศ.(พิเศษ) 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กนกเลขา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</w:t>
            </w:r>
            <w:proofErr w:type="spellStart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31FF" w:rsidRPr="004D0328" w:rsidRDefault="009F31FF" w:rsidP="009437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วพร</w:t>
            </w:r>
            <w:proofErr w:type="spellEnd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.ศวก.พร.</w:t>
            </w:r>
          </w:p>
        </w:tc>
        <w:tc>
          <w:tcPr>
            <w:tcW w:w="4253" w:type="dxa"/>
            <w:vAlign w:val="center"/>
          </w:tcPr>
          <w:p w:rsidR="009F31FF" w:rsidRPr="004D0328" w:rsidRDefault="009F31FF" w:rsidP="009437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การพยาบาลผู้สูงอายุ </w:t>
            </w:r>
          </w:p>
          <w:p w:rsidR="009F31FF" w:rsidRPr="004D0328" w:rsidRDefault="009F31FF" w:rsidP="009437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การพยาบาลผู้ป่วยโรคหัวใจ </w:t>
            </w:r>
          </w:p>
          <w:p w:rsidR="009F31FF" w:rsidRPr="004D0328" w:rsidRDefault="009F31FF" w:rsidP="009437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หลอดเลือดและทรวงอก </w:t>
            </w:r>
          </w:p>
          <w:p w:rsidR="00BF5861" w:rsidRDefault="009F31FF" w:rsidP="009437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การพัฒนาเครื่องมือวิจัย </w:t>
            </w:r>
          </w:p>
          <w:p w:rsidR="00BF5861" w:rsidRDefault="009F31FF" w:rsidP="00BF58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Instrument Development</w:t>
            </w: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9F31FF" w:rsidRPr="004D0328" w:rsidRDefault="009F31FF" w:rsidP="00BF58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End of Life</w:t>
            </w:r>
          </w:p>
        </w:tc>
      </w:tr>
      <w:tr w:rsidR="009F31FF" w:rsidRPr="004D0328" w:rsidTr="00BF5861">
        <w:trPr>
          <w:trHeight w:val="420"/>
        </w:trPr>
        <w:tc>
          <w:tcPr>
            <w:tcW w:w="448" w:type="dxa"/>
            <w:shd w:val="clear" w:color="auto" w:fill="auto"/>
            <w:noWrap/>
            <w:vAlign w:val="center"/>
          </w:tcPr>
          <w:p w:rsidR="009F31FF" w:rsidRPr="004D0328" w:rsidRDefault="009F31FF" w:rsidP="00BB16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4088" w:type="dxa"/>
            <w:shd w:val="clear" w:color="auto" w:fill="auto"/>
            <w:noWrap/>
            <w:vAlign w:val="center"/>
          </w:tcPr>
          <w:p w:rsidR="009F31FF" w:rsidRPr="004D0328" w:rsidRDefault="009F31FF" w:rsidP="008C55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น.ท</w:t>
            </w:r>
            <w:proofErr w:type="spellEnd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.หญิง </w:t>
            </w:r>
            <w:r w:rsidR="00063760"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ผศ.(พิเศษ) </w:t>
            </w:r>
            <w:proofErr w:type="spellStart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อรวรรณ</w:t>
            </w:r>
            <w:proofErr w:type="spellEnd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ฆ้องต้อ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31FF" w:rsidRPr="004D0328" w:rsidRDefault="009F31FF" w:rsidP="008C55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วพร</w:t>
            </w:r>
            <w:proofErr w:type="spellEnd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.ศวก.พร.</w:t>
            </w:r>
          </w:p>
        </w:tc>
        <w:tc>
          <w:tcPr>
            <w:tcW w:w="4253" w:type="dxa"/>
            <w:vAlign w:val="center"/>
          </w:tcPr>
          <w:p w:rsidR="009F31FF" w:rsidRPr="004D0328" w:rsidRDefault="009F31FF" w:rsidP="008C55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สุขภาพจิต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ผู้ป่วยจิตเวช การเลิกบุหรี่</w:t>
            </w:r>
          </w:p>
        </w:tc>
      </w:tr>
      <w:tr w:rsidR="009F31FF" w:rsidRPr="004D0328" w:rsidTr="00BF5861">
        <w:trPr>
          <w:trHeight w:val="420"/>
        </w:trPr>
        <w:tc>
          <w:tcPr>
            <w:tcW w:w="448" w:type="dxa"/>
            <w:shd w:val="clear" w:color="auto" w:fill="auto"/>
            <w:noWrap/>
            <w:vAlign w:val="center"/>
          </w:tcPr>
          <w:p w:rsidR="009F31FF" w:rsidRPr="004D0328" w:rsidRDefault="009F31FF" w:rsidP="00BB16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088" w:type="dxa"/>
            <w:shd w:val="clear" w:color="auto" w:fill="auto"/>
            <w:noWrap/>
            <w:vAlign w:val="center"/>
          </w:tcPr>
          <w:p w:rsidR="009F31FF" w:rsidRPr="004D0328" w:rsidRDefault="009F31FF" w:rsidP="00EB61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น.ท</w:t>
            </w:r>
            <w:proofErr w:type="spellEnd"/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.หญิง </w:t>
            </w:r>
            <w:proofErr w:type="spellStart"/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พร ทองแสงจันทร์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31FF" w:rsidRPr="004D0328" w:rsidRDefault="009F31FF" w:rsidP="00EB61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กวก</w:t>
            </w:r>
            <w:proofErr w:type="spellEnd"/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ศวก.พร.</w:t>
            </w:r>
          </w:p>
        </w:tc>
        <w:tc>
          <w:tcPr>
            <w:tcW w:w="4253" w:type="dxa"/>
            <w:vAlign w:val="center"/>
          </w:tcPr>
          <w:p w:rsidR="009F31FF" w:rsidRPr="004D0328" w:rsidRDefault="009F31FF" w:rsidP="00EB61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การเขียนบทความเพื่อตีพิมพ์ในวารสาร</w:t>
            </w:r>
          </w:p>
        </w:tc>
      </w:tr>
      <w:tr w:rsidR="009F31FF" w:rsidRPr="004D0328" w:rsidTr="00BF5861">
        <w:trPr>
          <w:trHeight w:val="341"/>
        </w:trPr>
        <w:tc>
          <w:tcPr>
            <w:tcW w:w="448" w:type="dxa"/>
            <w:shd w:val="clear" w:color="auto" w:fill="auto"/>
            <w:noWrap/>
            <w:vAlign w:val="center"/>
          </w:tcPr>
          <w:p w:rsidR="009F31FF" w:rsidRPr="004D0328" w:rsidRDefault="009F31FF" w:rsidP="00BB16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088" w:type="dxa"/>
            <w:shd w:val="clear" w:color="auto" w:fill="auto"/>
            <w:noWrap/>
            <w:vAlign w:val="center"/>
          </w:tcPr>
          <w:p w:rsidR="009F31FF" w:rsidRPr="004D0328" w:rsidRDefault="009F31FF" w:rsidP="0052425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น.ต</w:t>
            </w:r>
            <w:proofErr w:type="spellEnd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.หญิง </w:t>
            </w: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ดร.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หฤทัย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อาจปรุ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31FF" w:rsidRPr="004D0328" w:rsidRDefault="009F31FF" w:rsidP="0052425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กวก</w:t>
            </w:r>
            <w:proofErr w:type="spellEnd"/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ศวก.พร.</w:t>
            </w:r>
          </w:p>
        </w:tc>
        <w:tc>
          <w:tcPr>
            <w:tcW w:w="4253" w:type="dxa"/>
            <w:vAlign w:val="center"/>
          </w:tcPr>
          <w:p w:rsidR="009F31FF" w:rsidRPr="004D0328" w:rsidRDefault="009F31FF" w:rsidP="0052425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การวิจัย, สถิติ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9F31FF" w:rsidRPr="004D0328" w:rsidRDefault="009F31FF" w:rsidP="0052425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การวัดและประเมินผล</w:t>
            </w:r>
          </w:p>
        </w:tc>
      </w:tr>
      <w:tr w:rsidR="009F31FF" w:rsidRPr="004D0328" w:rsidTr="00BF5861">
        <w:trPr>
          <w:trHeight w:val="420"/>
        </w:trPr>
        <w:tc>
          <w:tcPr>
            <w:tcW w:w="448" w:type="dxa"/>
            <w:shd w:val="clear" w:color="auto" w:fill="auto"/>
            <w:noWrap/>
            <w:vAlign w:val="center"/>
          </w:tcPr>
          <w:p w:rsidR="009F31FF" w:rsidRPr="004D0328" w:rsidRDefault="009F31FF" w:rsidP="00BB16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088" w:type="dxa"/>
            <w:shd w:val="clear" w:color="auto" w:fill="auto"/>
            <w:noWrap/>
            <w:vAlign w:val="center"/>
          </w:tcPr>
          <w:p w:rsidR="009F31FF" w:rsidRPr="004D0328" w:rsidRDefault="009F31FF" w:rsidP="00420BA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น.ต</w:t>
            </w:r>
            <w:proofErr w:type="spellEnd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.หญิง </w:t>
            </w: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ดร.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ยุวดี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วงษ์แสง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31FF" w:rsidRPr="004D0328" w:rsidRDefault="009F31FF" w:rsidP="00420BA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วพร</w:t>
            </w:r>
            <w:proofErr w:type="spellEnd"/>
            <w:r w:rsidRPr="004D03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.ศวก.พร.</w:t>
            </w:r>
          </w:p>
        </w:tc>
        <w:tc>
          <w:tcPr>
            <w:tcW w:w="4253" w:type="dxa"/>
            <w:vAlign w:val="center"/>
          </w:tcPr>
          <w:p w:rsidR="009F31FF" w:rsidRPr="004D0328" w:rsidRDefault="009F31FF" w:rsidP="00420BA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การพยาบาลจิตเวชผู้ใหญ่และผู้สูงอายุ </w:t>
            </w:r>
          </w:p>
          <w:p w:rsidR="009F31FF" w:rsidRPr="004D0328" w:rsidRDefault="009F31FF" w:rsidP="00420BA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D03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สารเสพติด</w:t>
            </w:r>
          </w:p>
        </w:tc>
      </w:tr>
    </w:tbl>
    <w:p w:rsidR="00654FC5" w:rsidRPr="004D0328" w:rsidRDefault="00654FC5">
      <w:pPr>
        <w:rPr>
          <w:sz w:val="32"/>
          <w:szCs w:val="32"/>
        </w:rPr>
      </w:pPr>
    </w:p>
    <w:sectPr w:rsidR="00654FC5" w:rsidRPr="004D0328" w:rsidSect="00BB16BC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F"/>
    <w:rsid w:val="00026BD0"/>
    <w:rsid w:val="00063760"/>
    <w:rsid w:val="001311B3"/>
    <w:rsid w:val="0025726F"/>
    <w:rsid w:val="0028586A"/>
    <w:rsid w:val="00300D44"/>
    <w:rsid w:val="0040225E"/>
    <w:rsid w:val="00416477"/>
    <w:rsid w:val="004D0328"/>
    <w:rsid w:val="005B1C08"/>
    <w:rsid w:val="00654FC5"/>
    <w:rsid w:val="006679A6"/>
    <w:rsid w:val="007455E5"/>
    <w:rsid w:val="00843ACC"/>
    <w:rsid w:val="00892C66"/>
    <w:rsid w:val="00894A9F"/>
    <w:rsid w:val="008F6C1E"/>
    <w:rsid w:val="009B44AE"/>
    <w:rsid w:val="009E1240"/>
    <w:rsid w:val="009F31FF"/>
    <w:rsid w:val="00B0440C"/>
    <w:rsid w:val="00B04586"/>
    <w:rsid w:val="00B33E6F"/>
    <w:rsid w:val="00BB16BC"/>
    <w:rsid w:val="00BF5861"/>
    <w:rsid w:val="00C53D8A"/>
    <w:rsid w:val="00D813AC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9</cp:revision>
  <cp:lastPrinted>2021-12-20T07:29:00Z</cp:lastPrinted>
  <dcterms:created xsi:type="dcterms:W3CDTF">2021-12-09T08:32:00Z</dcterms:created>
  <dcterms:modified xsi:type="dcterms:W3CDTF">2021-12-20T07:31:00Z</dcterms:modified>
</cp:coreProperties>
</file>